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海口市政务管理局</w:t>
      </w:r>
    </w:p>
    <w:p>
      <w:pPr>
        <w:jc w:val="center"/>
        <w:rPr>
          <w:rFonts w:hint="eastAsia" w:eastAsiaTheme="minorEastAsia"/>
          <w:b/>
          <w:bCs/>
          <w:spacing w:val="-20"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公共资源交易投诉举报处理流程图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4625792" behindDoc="1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69215</wp:posOffset>
                </wp:positionV>
                <wp:extent cx="1275715" cy="934085"/>
                <wp:effectExtent l="10795" t="7620" r="27940" b="10795"/>
                <wp:wrapNone/>
                <wp:docPr id="13" name="菱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42035" y="2400935"/>
                          <a:ext cx="1275715" cy="934085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D0D0D" w:themeColor="text1" w:themeTint="F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投诉举报人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64.35pt;margin-top:5.45pt;height:73.55pt;width:100.45pt;z-index:-248690688;v-text-anchor:middle;mso-width-relative:page;mso-height-relative:page;" filled="f" stroked="t" coordsize="21600,21600" o:gfxdata="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MRPI/rWAAAACgEAAA8AAAAAAAAAAQAgAAAAIgAAAGRycy9kb3ducmV2LnhtbFBLAQIUABQAAAAI&#10;AIdO4kCX86IWYQIAAJkEAAAOAAAAAAAAAAEAIAAAACUBAABkcnMvZTJvRG9jLnhtbFBLBQYAAAAA&#10;BgAGAFkBAAD4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D0D0D" w:themeColor="text1" w:themeTint="F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投诉举报人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218676736" behindDoc="1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1619250</wp:posOffset>
                </wp:positionV>
                <wp:extent cx="1711325" cy="343535"/>
                <wp:effectExtent l="0" t="0" r="3175" b="18415"/>
                <wp:wrapNone/>
                <wp:docPr id="29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3435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3个工作日  无此权限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0.45pt;margin-top:127.5pt;height:27.05pt;width:134.75pt;z-index:-1579607040;v-text-anchor:middle;mso-width-relative:page;mso-height-relative:page;" fillcolor="#FFFFFF [3201]" filled="t" stroked="f" coordsize="21600,21600" arcsize="0.166666666666667" o:gfxdata="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mhwuf2QAAAAsBAAAPAAAAAAAAAAEAIAAAACIAAABkcnMvZG93bnJldi54bWxQ&#10;SwECFAAUAAAACACHTuJAsw9OKWgCAACVBAAADgAAAAAAAAABACAAAAAo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3个工作日  无此权限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33471488" behindDoc="1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6144260</wp:posOffset>
                </wp:positionV>
                <wp:extent cx="882650" cy="343535"/>
                <wp:effectExtent l="0" t="0" r="12700" b="18415"/>
                <wp:wrapNone/>
                <wp:docPr id="49" name="圆角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3435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书面送达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8.55pt;margin-top:483.8pt;height:27.05pt;width:69.5pt;z-index:-1564812288;v-text-anchor:middle;mso-width-relative:page;mso-height-relative:page;" fillcolor="#FFFFFF [3201]" filled="t" stroked="f" coordsize="21600,21600" arcsize="0.166666666666667" o:gfxdata="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AOSYkbZAAAADAEAAA8AAAAAAAAAAQAgAAAAIgAAAGRycy9kb3ducmV2LnhtbFBL&#10;AQIUABQAAAAIAIdO4kBw1yGpZwIAAJQEAAAOAAAAAAAAAAEAIAAAACg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书面送达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03523072" behindDoc="1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6820535</wp:posOffset>
                </wp:positionV>
                <wp:extent cx="2930525" cy="333375"/>
                <wp:effectExtent l="0" t="0" r="3175" b="952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0525" cy="3333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5个工作日  公共资源交易平台监管机构整理档案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5.05pt;margin-top:537.05pt;height:26.25pt;width:230.75pt;z-index:500206592;v-text-anchor:middle;mso-width-relative:page;mso-height-relative:page;" fillcolor="#FFFFFF [3201]" filled="t" stroked="f" coordsize="21600,21600" arcsize="0.166666666666667" o:gfxdata="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89WHXaAAAADQEAAA8AAAAAAAAAAQAgAAAAIgAAAGRycy9kb3ducmV2LnhtbFBL&#10;AQIUABQAAAAIAIdO4kDqeiy9ZgIAAJMEAAAOAAAAAAAAAAEAIAAAACk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5个工作日  公共资源交易平台监管机构整理档案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16676096" behindDoc="1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6214110</wp:posOffset>
                </wp:positionV>
                <wp:extent cx="857250" cy="540385"/>
                <wp:effectExtent l="0" t="0" r="0" b="12065"/>
                <wp:wrapNone/>
                <wp:docPr id="52" name="圆角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403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性质恶劣、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情节严重的的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3.15pt;margin-top:489.3pt;height:42.55pt;width:67.5pt;z-index:1813359616;v-text-anchor:middle;mso-width-relative:page;mso-height-relative:page;" fillcolor="#FFFFFF [3201]" filled="t" stroked="f" coordsize="21600,21600" arcsize="0.166666666666667" o:gfxdata="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HxCTs2QAAAAwBAAAPAAAAAAAAAAEAIAAAACIAAABkcnMvZG93bnJldi54bWxQSwEC&#10;FAAUAAAACACHTuJA4hUS8WUCAACUBAAADgAAAAAAAAABACAAAAAo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性质恶劣、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情节严重的的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623296" behindDoc="0" locked="0" layoutInCell="1" allowOverlap="1">
                <wp:simplePos x="0" y="0"/>
                <wp:positionH relativeFrom="column">
                  <wp:posOffset>5017135</wp:posOffset>
                </wp:positionH>
                <wp:positionV relativeFrom="paragraph">
                  <wp:posOffset>6238875</wp:posOffset>
                </wp:positionV>
                <wp:extent cx="1139190" cy="466725"/>
                <wp:effectExtent l="6350" t="6350" r="16510" b="2222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466725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有关媒体公布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5.05pt;margin-top:491.25pt;height:36.75pt;width:89.7pt;z-index:253623296;v-text-anchor:middle;mso-width-relative:page;mso-height-relative:page;" fillcolor="#FFFFFF [3201]" filled="t" stroked="t" coordsize="21600,21600" arcsize="0.166666666666667" o:gfxdata="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3zJrd2wAAAAwBAAAPAAAAAAAAAAEAIAAAACIAAABkcnMvZG93bnJldi54&#10;bWxQSwECFAAUAAAACACHTuJAq0ymA2kCAAC9BAAADgAAAAAAAAABACAAAAAqAQAAZHJzL2Uyb0Rv&#10;Yy54bWxQSwUGAAAAAAYABgBZAQAABQYAAAAA&#10;">
                <v:fill on="t" focussize="0,0"/>
                <v:stroke weight="1pt" color="#000000 [3200]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有关媒体公布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30507008" behindDoc="1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4646295</wp:posOffset>
                </wp:positionV>
                <wp:extent cx="882650" cy="343535"/>
                <wp:effectExtent l="0" t="0" r="12700" b="18415"/>
                <wp:wrapNone/>
                <wp:docPr id="44" name="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3435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情况属实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3.55pt;margin-top:365.85pt;height:27.05pt;width:69.5pt;z-index:-1567776768;v-text-anchor:middle;mso-width-relative:page;mso-height-relative:page;" fillcolor="#FFFFFF [3201]" filled="t" stroked="f" coordsize="21600,21600" arcsize="0.166666666666667" o:gfxdata="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YhMvS9gAAAALAQAADwAAAAAAAAABACAAAAAiAAAAZHJzL2Rvd25yZXYueG1sUEsB&#10;AhQAFAAAAAgAh07iQK2KW/ZnAgAAlAQAAA4AAAAAAAAAAQAgAAAAJw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情况属实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65992448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7245350</wp:posOffset>
                </wp:positionV>
                <wp:extent cx="1104265" cy="514350"/>
                <wp:effectExtent l="6350" t="6350" r="13335" b="12700"/>
                <wp:wrapNone/>
                <wp:docPr id="40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移交局办公室归档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7.05pt;margin-top:570.5pt;height:40.5pt;width:86.95pt;z-index:-128974848;v-text-anchor:middle;mso-width-relative:page;mso-height-relative:page;" fillcolor="#FFFFFF [3201]" filled="t" stroked="t" coordsize="21600,21600" arcsize="0.166666666666667" o:gfxdata="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1NNRPNkAAAANAQAADwAAAAAAAAABACAAAAAiAAAAZHJzL2Rvd25yZXYu&#10;eG1sUEsBAhQAFAAAAAgAh07iQG+ayU5sAgAAvgQAAA4AAAAAAAAAAQAgAAAAKAEAAGRycy9lMm9E&#10;b2MueG1sUEsFBgAAAAAGAAYAWQEAAAY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移交局办公室归档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26699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5784215</wp:posOffset>
                </wp:positionV>
                <wp:extent cx="1716405" cy="1400175"/>
                <wp:effectExtent l="10160" t="8255" r="26035" b="20320"/>
                <wp:wrapNone/>
                <wp:docPr id="42" name="菱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1400175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D0D0D" w:themeColor="text1" w:themeTint="F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投诉举报人及相关当事人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2pt;margin-top:455.45pt;height:110.25pt;width:135.15pt;z-index:92669952;v-text-anchor:middle;mso-width-relative:page;mso-height-relative:page;" filled="f" stroked="t" coordsize="21600,21600" o:gfxdata="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cbgLb1wAA&#10;AAsBAAAPAAAAAAAAAAEAIAAAACIAAABkcnMvZG93bnJldi54bWxQSwECFAAUAAAACACHTuJAzp3K&#10;/1gCAACOBAAADgAAAAAAAAABACAAAAAmAQAAZHJzL2Uyb0RvYy54bWxQSwUGAAAAAAYABgBZAQAA&#10;8A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D0D0D" w:themeColor="text1" w:themeTint="F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投诉举报人及相关当事人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6229350</wp:posOffset>
                </wp:positionV>
                <wp:extent cx="1207770" cy="495935"/>
                <wp:effectExtent l="6350" t="6350" r="24130" b="1206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4959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制作处理决定书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3.55pt;margin-top:490.5pt;height:39.05pt;width:95.1pt;z-index:252640256;v-text-anchor:middle;mso-width-relative:page;mso-height-relative:page;" fillcolor="#FFFFFF [3201]" filled="t" stroked="t" coordsize="21600,21600" arcsize="0.166666666666667" o:gfxdata="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7wuLR9kAAAAMAQAADwAAAAAAAAABACAAAAAiAAAAZHJzL2Rvd25yZXYueG1s&#10;UEsBAhQAFAAAAAgAh07iQGp8SWFpAgAAvgQAAA4AAAAAAAAAAQAgAAAAKAEAAGRycy9lMm9Eb2Mu&#10;eG1sUEsFBgAAAAAGAAYAWQEAAAM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制作处理决定书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5476240</wp:posOffset>
                </wp:positionV>
                <wp:extent cx="1101090" cy="514985"/>
                <wp:effectExtent l="6350" t="6350" r="16510" b="1206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5149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局党组处理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7.8pt;margin-top:431.2pt;height:40.55pt;width:86.7pt;z-index:251984896;v-text-anchor:middle;mso-width-relative:page;mso-height-relative:page;" fillcolor="#FFFFFF [3201]" filled="t" stroked="t" coordsize="21600,21600" arcsize="0.166666666666667" o:gfxdata="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gfXVLYAAAACwEAAA8AAAAAAAAAAQAgAAAAIgAAAGRycy9kb3ducmV2LnhtbFBL&#10;AQIUABQAAAAIAIdO4kCpl4XBaAIAAL4EAAAOAAAAAAAAAAEAIAAAACcBAABkcnMvZTJvRG9jLnht&#10;bFBLBQYAAAAABgAGAFkBAAAB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局党组处理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5479415</wp:posOffset>
                </wp:positionV>
                <wp:extent cx="1054100" cy="514985"/>
                <wp:effectExtent l="6350" t="6350" r="6350" b="12065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514985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转交市纪委派驻组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9.05pt;margin-top:431.45pt;height:40.55pt;width:83pt;z-index:252312576;v-text-anchor:middle;mso-width-relative:page;mso-height-relative:page;" fillcolor="#FFFFFF [3201]" filled="t" stroked="t" coordsize="21600,21600" arcsize="0.166666666666667" o:gfxdata="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eDkV32wAAAAsBAAAPAAAAAAAAAAEAIAAAACIAAABkcnMvZG93bnJldi54&#10;bWxQSwECFAAUAAAACACHTuJAr2ynKWkCAAC9BAAADgAAAAAAAAABACAAAAAqAQAAZHJzL2Uyb0Rv&#10;Yy54bWxQSwUGAAAAAAYABgBZAQAABQYAAAAA&#10;">
                <v:fill on="t" focussize="0,0"/>
                <v:stroke weight="1pt" color="#000000 [3200]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转交市纪委派驻组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27546624" behindDoc="1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4605655</wp:posOffset>
                </wp:positionV>
                <wp:extent cx="882650" cy="343535"/>
                <wp:effectExtent l="0" t="0" r="12700" b="18415"/>
                <wp:wrapNone/>
                <wp:docPr id="39" name="圆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3435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情况不属实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9.85pt;margin-top:362.65pt;height:27.05pt;width:69.5pt;z-index:-1570737152;v-text-anchor:middle;mso-width-relative:page;mso-height-relative:page;" fillcolor="#FFFFFF [3201]" filled="t" stroked="f" coordsize="21600,21600" arcsize="0.166666666666667" o:gfxdata="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B+GMn2AAAAAsBAAAPAAAAAAAAAAEAIAAAACIAAABkcnMvZG93bnJldi54bWxQSwEC&#10;FAAUAAAACACHTuJA1qQsn2YCAACUBAAADgAAAAAAAAABACAAAAAn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情况不属实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4714240</wp:posOffset>
                </wp:positionV>
                <wp:extent cx="1139190" cy="534670"/>
                <wp:effectExtent l="6350" t="6350" r="16510" b="11430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5346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驳回投诉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.5pt;margin-top:371.2pt;height:42.1pt;width:89.7pt;z-index:251821056;v-text-anchor:middle;mso-width-relative:page;mso-height-relative:page;" fillcolor="#FFFFFF [3201]" filled="t" stroked="t" coordsize="21600,21600" arcsize="0.166666666666667" o:gfxdata="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CQVuv3YAAAACgEAAA8AAAAAAAAAAQAgAAAAIgAAAGRycy9kb3ducmV2Lnht&#10;bFBLAQIUABQAAAAIAIdO4kCgxbyfawIAAL4EAAAOAAAAAAAAAAEAIAAAACcBAABkcnMvZTJvRG9j&#10;LnhtbFBLBQYAAAAABgAGAFkBAAAE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驳回投诉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4717415</wp:posOffset>
                </wp:positionV>
                <wp:extent cx="1132205" cy="514985"/>
                <wp:effectExtent l="6350" t="6350" r="23495" b="1206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5149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依法处理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5.9pt;margin-top:371.45pt;height:40.55pt;width:89.15pt;z-index:252148736;v-text-anchor:middle;mso-width-relative:page;mso-height-relative:page;" fillcolor="#FFFFFF [3201]" filled="t" stroked="t" coordsize="21600,21600" arcsize="0.166666666666667" o:gfxdata="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tKcTN2QAAAAsBAAAPAAAAAAAAAAEAIAAAACIAAABkcnMvZG93bnJldi54&#10;bWxQSwECFAAUAAAACACHTuJA0QL/Z2sCAAC+BAAADgAAAAAAAAABACAAAAAoAQAAZHJzL2Uyb0Rv&#10;Yy54bWxQSwUGAAAAAAYABgBZAQAAB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依法处理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24589312" behindDoc="1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4369435</wp:posOffset>
                </wp:positionV>
                <wp:extent cx="882650" cy="343535"/>
                <wp:effectExtent l="0" t="0" r="12700" b="18415"/>
                <wp:wrapNone/>
                <wp:docPr id="36" name="圆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3435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15个工作日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1pt;margin-top:344.05pt;height:27.05pt;width:69.5pt;z-index:-1573694464;v-text-anchor:middle;mso-width-relative:page;mso-height-relative:page;" fillcolor="#FFFFFF [3201]" filled="t" stroked="f" coordsize="21600,21600" arcsize="0.166666666666667" o:gfxdata="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oWtwM2AAAAAsBAAAPAAAAAAAAAAEAIAAAACIAAABkcnMvZG93bnJldi54bWxQSwEC&#10;FAAUAAAACACHTuJAOqx2C2YCAACUBAAADgAAAAAAAAABACAAAAAn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15个工作日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2672000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5330190</wp:posOffset>
                </wp:positionV>
                <wp:extent cx="1511300" cy="146050"/>
                <wp:effectExtent l="48895" t="4445" r="1905" b="1905"/>
                <wp:wrapNone/>
                <wp:docPr id="45" name="肘形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6" idx="0"/>
                      </wps:cNvCnPr>
                      <wps:spPr>
                        <a:xfrm rot="10800000" flipV="1">
                          <a:off x="4269105" y="7204710"/>
                          <a:ext cx="1511300" cy="14605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261.15pt;margin-top:419.7pt;height:11.5pt;width:119pt;rotation:11796480f;z-index:92672000;mso-width-relative:page;mso-height-relative:page;" filled="f" stroked="t" coordsize="21600,21600" o:gfxdata="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7yUMv2AAAAAsBAAAPAAAA&#10;AAAAAAEAIAAAACIAAABkcnMvZG93bnJldi54bWxQSwECFAAUAAAACACHTuJAwaffChUCAADaAwAA&#10;DgAAAAAAAAABACAAAAAnAQAAZHJzL2Uyb0RvYy54bWxQSwUGAAAAAAYABgBZAQAAr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3818255</wp:posOffset>
                </wp:positionV>
                <wp:extent cx="1219835" cy="561975"/>
                <wp:effectExtent l="6350" t="6350" r="12065" b="2222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83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做出拟办意见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报局领导批示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6.45pt;margin-top:300.65pt;height:44.25pt;width:96.05pt;z-index:251677696;v-text-anchor:middle;mso-width-relative:page;mso-height-relative:page;" fillcolor="#FFFFFF [3201]" filled="t" stroked="t" coordsize="21600,21600" arcsize="0.166666666666667" o:gfxdata="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XN+lS2AAAAAsBAAAPAAAAAAAAAAEAIAAAACIAAABkcnMvZG93bnJldi54bWxQ&#10;SwECFAAUAAAACACHTuJALRtKgGkCAAC8BAAADgAAAAAAAAABACAAAAAnAQAAZHJzL2Uyb0RvYy54&#10;bWxQSwUGAAAAAAYABgBZAQAAAg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做出拟办意见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报局领导批示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21634048" behindDoc="1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3502660</wp:posOffset>
                </wp:positionV>
                <wp:extent cx="882650" cy="343535"/>
                <wp:effectExtent l="0" t="0" r="12700" b="18415"/>
                <wp:wrapNone/>
                <wp:docPr id="35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3435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15个工作日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4.75pt;margin-top:275.8pt;height:27.05pt;width:69.5pt;z-index:-1576649728;v-text-anchor:middle;mso-width-relative:page;mso-height-relative:page;" fillcolor="#FFFFFF [3201]" filled="t" stroked="f" coordsize="21600,21600" arcsize="0.166666666666667" o:gfxdata="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qFyWT2QAAAAsBAAAPAAAAAAAAAAEAIAAAACIAAABkcnMvZG93bnJldi54bWxQSwEC&#10;FAAUAAAACACHTuJAs1B+SGUCAACUBAAADgAAAAAAAAABACAAAAAo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15个工作日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18678784" behindDoc="1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2521585</wp:posOffset>
                </wp:positionV>
                <wp:extent cx="768985" cy="343535"/>
                <wp:effectExtent l="0" t="0" r="12065" b="18415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985" cy="3435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正式受理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4pt;margin-top:198.55pt;height:27.05pt;width:60.55pt;z-index:-1579604992;v-text-anchor:middle;mso-width-relative:page;mso-height-relative:page;" fillcolor="#FFFFFF [3201]" filled="t" stroked="f" coordsize="21600,21600" arcsize="0.166666666666667" o:gfxdata="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4W9Jt2QAAAAsBAAAPAAAAAAAAAAEAIAAAACIAAABkcnMvZG93bnJldi54bWxQ&#10;SwECFAAUAAAACACHTuJAxjPOoWgCAACUBAAADgAAAAAAAAABACAAAAAo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正式受理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2860675</wp:posOffset>
                </wp:positionV>
                <wp:extent cx="1388745" cy="666750"/>
                <wp:effectExtent l="6350" t="6350" r="14605" b="1270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val="en-US" w:eastAsia="zh-CN"/>
                              </w:rPr>
                              <w:t>公共资源交易平台监管机构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调查核实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0pt;margin-top:225.25pt;height:52.5pt;width:109.35pt;z-index:251671552;v-text-anchor:middle;mso-width-relative:page;mso-height-relative:page;" fillcolor="#FFFFFF [3201]" filled="t" stroked="t" coordsize="21600,21600" arcsize="0.166666666666667" o:gfxdata="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Lky07XAAAACwEAAA8AAAAAAAAAAQAgAAAAIgAAAGRycy9kb3ducmV2Lnht&#10;bFBLAQIUABQAAAAIAIdO4kCy+BY/bAIAALwEAAAOAAAAAAAAAAEAIAAAACYBAABkcnMvZTJvRG9j&#10;LnhtbFBLBQYAAAAABgAGAFkBAAAE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eastAsiaTheme="minorEastAsia"/>
                          <w:lang w:val="en-US" w:eastAsia="zh-CN"/>
                        </w:rPr>
                        <w:t>公共资源交易平台监管机构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调查核实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4707255</wp:posOffset>
                </wp:positionV>
                <wp:extent cx="1159510" cy="533400"/>
                <wp:effectExtent l="6350" t="6350" r="15240" b="1270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做出处理决定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8.3pt;margin-top:370.65pt;height:42pt;width:91.3pt;z-index:251698176;v-text-anchor:middle;mso-width-relative:page;mso-height-relative:page;" fillcolor="#FFFFFF [3201]" filled="t" stroked="t" coordsize="21600,21600" arcsize="0.166666666666667" o:gfxdata="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8Y80PZAAAACwEAAA8AAAAAAAAAAQAgAAAAIgAAAGRycy9kb3ducmV2Lnht&#10;bFBLAQIUABQAAAAIAIdO4kCAQvUdagIAALwEAAAOAAAAAAAAAAEAIAAAACgBAABkcnMvZTJvRG9j&#10;LnhtbFBLBQYAAAAABgAGAFkBAAAE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做出处理决定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19650816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1651635</wp:posOffset>
                </wp:positionV>
                <wp:extent cx="1851025" cy="179705"/>
                <wp:effectExtent l="0" t="4445" r="53975" b="6350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5" idx="0"/>
                      </wps:cNvCnPr>
                      <wps:spPr>
                        <a:xfrm>
                          <a:off x="3870960" y="3745230"/>
                          <a:ext cx="1851025" cy="179705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14.4pt;margin-top:130.05pt;height:14.15pt;width:145.75pt;z-index:-1975316480;mso-width-relative:page;mso-height-relative:page;" filled="f" stroked="t" coordsize="21600,21600" o:gfxdata="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4oy6z2QAAAAsBAAAPAAAAAAAAAAEAIAAAACIAAABkcnMv&#10;ZG93bnJldi54bWxQSwECFAAUAAAACACHTuJAtqjhKAICAAC/AwAADgAAAAAAAAABACAAAAAoAQAA&#10;ZHJzL2Uyb0RvYy54bWxQSwUGAAAAAAYABgBZAQAAn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1964467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1831340</wp:posOffset>
                </wp:positionV>
                <wp:extent cx="1546860" cy="1125855"/>
                <wp:effectExtent l="10795" t="7620" r="23495" b="9525"/>
                <wp:wrapNone/>
                <wp:docPr id="15" name="菱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125855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投诉举报人补材料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299.25pt;margin-top:144.2pt;height:88.65pt;width:121.8pt;z-index:-1975322624;v-text-anchor:middle;mso-width-relative:page;mso-height-relative:page;" filled="f" stroked="t" coordsize="21600,21600" o:gfxdata="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ch1181wAA&#10;AAsBAAAPAAAAAAAAAAEAIAAAACIAAABkcnMvZG93bnJldi54bWxQSwECFAAUAAAACACHTuJAybXa&#10;1lgCAACOBAAADgAAAAAAAAABACAAAAAmAQAAZHJzL2Uyb0RvYy54bWxQSwUGAAAAAAYABgBZAQAA&#10;8A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投诉举报人补材料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609408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1651000</wp:posOffset>
                </wp:positionV>
                <wp:extent cx="2070735" cy="291465"/>
                <wp:effectExtent l="48895" t="4445" r="13970" b="8890"/>
                <wp:wrapNone/>
                <wp:docPr id="27" name="肘形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" idx="0"/>
                      </wps:cNvCnPr>
                      <wps:spPr>
                        <a:xfrm rot="10800000" flipV="1">
                          <a:off x="2342515" y="3740785"/>
                          <a:ext cx="2070735" cy="291465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58.05pt;margin-top:130pt;height:22.95pt;width:163.05pt;rotation:11796480f;z-index:254609408;mso-width-relative:page;mso-height-relative:page;" filled="f" stroked="t" coordsize="21600,21600" o:gfxdata="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Ij7Ow1wAAAAsBAAAPAAAA&#10;AAAAAAEAIAAAACIAAABkcnMvZG93bnJldi54bWxQSwECFAAUAAAACACHTuJAsYw6XRYCAADZAwAA&#10;DgAAAAAAAAABACAAAAAmAQAAZHJzL2Uyb0RvYy54bWxQSwUGAAAAAAYABgBZAQAAr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1943100</wp:posOffset>
                </wp:positionV>
                <wp:extent cx="1377315" cy="600075"/>
                <wp:effectExtent l="6350" t="6350" r="6985" b="2222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转办给其他部门并告知投诉举报人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.85pt;margin-top:153pt;height:47.25pt;width:108.45pt;z-index:251661312;v-text-anchor:middle;mso-width-relative:page;mso-height-relative:page;" fillcolor="#FFFFFF [3201]" filled="t" stroked="t" coordsize="21600,21600" arcsize="0.166666666666667" o:gfxdata="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1atDedcAAAAJAQAADwAAAAAAAAABACAAAAAiAAAAZHJzL2Rvd25yZXYueG1s&#10;UEsBAhQAFAAAAAgAh07iQLRm/YprAgAAvAQAAA4AAAAAAAAAAQAgAAAAJgEAAGRycy9lMm9Eb2Mu&#10;eG1sUEsFBgAAAAAGAAYAWQEAAAM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转办给其他部门并告知投诉举报人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18676736" behindDoc="1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1362075</wp:posOffset>
                </wp:positionV>
                <wp:extent cx="910590" cy="343535"/>
                <wp:effectExtent l="0" t="0" r="3810" b="18415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" cy="3435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 xml:space="preserve">5个工作日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2.1pt;margin-top:107.25pt;height:27.05pt;width:71.7pt;z-index:-1579607040;v-text-anchor:middle;mso-width-relative:page;mso-height-relative:page;" fillcolor="#FFFFFF [3201]" filled="t" stroked="f" coordsize="21600,21600" arcsize="0.166666666666667" o:gfxdata="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DiblN/ZAAAACwEAAA8AAAAAAAAAAQAgAAAAIgAAAGRycy9kb3ducmV2LnhtbFBL&#10;AQIUABQAAAAIAIdO4kAnlLaBZwIAAJQEAAAOAAAAAAAAAAEAIAAAACg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 xml:space="preserve">5个工作日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21629952" behindDoc="1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1631315</wp:posOffset>
                </wp:positionV>
                <wp:extent cx="1170305" cy="343535"/>
                <wp:effectExtent l="0" t="0" r="10795" b="18415"/>
                <wp:wrapNone/>
                <wp:docPr id="31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05" cy="3435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属政务管理局受理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2.35pt;margin-top:128.45pt;height:27.05pt;width:92.15pt;z-index:-1576653824;v-text-anchor:middle;mso-width-relative:page;mso-height-relative:page;" fillcolor="#FFFFFF [3201]" filled="t" stroked="f" coordsize="21600,21600" arcsize="0.166666666666667" o:gfxdata="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E4qDqzZAAAACwEAAA8AAAAAAAAAAQAgAAAAIgAAAGRycy9kb3ducmV2LnhtbFBL&#10;AQIUABQAAAAIAIdO4kBSpgB+ZwIAAJUEAAAOAAAAAAAAAAEAIAAAACg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属政务管理局受理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1949450</wp:posOffset>
                </wp:positionV>
                <wp:extent cx="1328420" cy="600075"/>
                <wp:effectExtent l="6350" t="6350" r="17780" b="2222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报局领导批示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2.15pt;margin-top:153.5pt;height:47.25pt;width:104.6pt;z-index:251663360;v-text-anchor:middle;mso-width-relative:page;mso-height-relative:page;" fillcolor="#FFFFFF [3201]" filled="t" stroked="t" coordsize="21600,21600" arcsize="0.166666666666667" o:gfxdata="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dU0fB2AAAAAsBAAAPAAAAAAAAAAEAIAAAACIAAABkcnMvZG93bnJldi54bWxQ&#10;SwECFAAUAAAACACHTuJALAEO3GkCAAC8BAAADgAAAAAAAAABACAAAAAnAQAAZHJzL2Uyb0RvYy54&#10;bWxQSwUGAAAAAAYABgBZAQAAAg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报局领导批示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871855</wp:posOffset>
                </wp:positionV>
                <wp:extent cx="1230630" cy="542925"/>
                <wp:effectExtent l="6350" t="6350" r="20320" b="2222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63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val="en-US" w:eastAsia="zh-CN"/>
                              </w:rPr>
                              <w:t>公共资源交易平台监管机构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6.65pt;margin-top:68.65pt;height:42.75pt;width:96.9pt;z-index:251659264;v-text-anchor:middle;mso-width-relative:page;mso-height-relative:page;" fillcolor="#FFFFFF [3201]" filled="t" stroked="t" coordsize="21600,21600" arcsize="0.166666666666667" o:gfxdata="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inuEVtcAAAALAQAADwAAAAAAAAABACAAAAAiAAAAZHJzL2Rvd25yZXYueG1sUEsB&#10;AhQAFAAAAAgAh07iQLvnscxoAgAAvAQAAA4AAAAAAAAAAQAgAAAAJgEAAGRycy9lMm9Eb2MueG1s&#10;UEsFBgAAAAAGAAYAWQEAAAA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eastAsiaTheme="minorEastAsia"/>
                          <w:lang w:val="en-US" w:eastAsia="zh-CN"/>
                        </w:rPr>
                        <w:t>公共资源交易平台监管机构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15724544" behindDoc="1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549910</wp:posOffset>
                </wp:positionV>
                <wp:extent cx="768985" cy="343535"/>
                <wp:effectExtent l="0" t="0" r="12065" b="18415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985" cy="3435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书面申请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09.3pt;margin-top:43.3pt;height:27.05pt;width:60.55pt;z-index:-1582559232;v-text-anchor:middle;mso-width-relative:page;mso-height-relative:page;" fillcolor="#FFFFFF [3201]" filled="t" stroked="f" coordsize="21600,21600" arcsize="0.166666666666667" o:gfxdata="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cDgnaNkAAAAKAQAADwAAAAAAAAABACAAAAAiAAAAZHJzL2Rvd25yZXYueG1s&#10;UEsBAhQAFAAAAAgAh07iQEol5aFpAgAAlAQAAA4AAAAAAAAAAQAgAAAAKA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书面申请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2673024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6477635</wp:posOffset>
                </wp:positionV>
                <wp:extent cx="843280" cy="6985"/>
                <wp:effectExtent l="0" t="43180" r="13970" b="6413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" idx="1"/>
                        <a:endCxn id="42" idx="3"/>
                      </wps:cNvCnPr>
                      <wps:spPr>
                        <a:xfrm flipH="1">
                          <a:off x="2887980" y="8418830"/>
                          <a:ext cx="843280" cy="6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7.15pt;margin-top:510.05pt;height:0.55pt;width:66.4pt;z-index:92673024;mso-width-relative:page;mso-height-relative:page;" filled="f" stroked="t" coordsize="21600,21600" o:gfxdata="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FKy5t2gAAAA0BAAAP&#10;AAAAAAAAAAEAIAAAACIAAABkcnMvZG93bnJldi54bWxQSwECFAAUAAAACACHTuJAftqFbhYCAADs&#10;AwAADgAAAAAAAAABACAAAAApAQAAZHJzL2Uyb0RvYy54bWxQSwUGAAAAAAYABgBZAQAAs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2670976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5232400</wp:posOffset>
                </wp:positionV>
                <wp:extent cx="635" cy="247015"/>
                <wp:effectExtent l="48895" t="0" r="64770" b="63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2"/>
                        <a:endCxn id="18" idx="0"/>
                      </wps:cNvCnPr>
                      <wps:spPr>
                        <a:xfrm>
                          <a:off x="5794375" y="7078345"/>
                          <a:ext cx="635" cy="2470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0.5pt;margin-top:412pt;height:19.45pt;width:0.05pt;z-index:92670976;mso-width-relative:page;mso-height-relative:page;" filled="f" stroked="t" coordsize="21600,21600" o:gfxdata="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JXZML2gAAAAsBAAAPAAAAAAAA&#10;AAEAIAAAACIAAABkcnMvZG93bnJldi54bWxQSwECFAAUAAAACACHTuJAY+ry+RACAADhAwAADgAA&#10;AAAAAAABACAAAAApAQAAZHJzL2Uyb0RvYy54bWxQSwUGAAAAAAYABgBZAQAAq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19649792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5991225</wp:posOffset>
                </wp:positionV>
                <wp:extent cx="635" cy="238125"/>
                <wp:effectExtent l="48895" t="0" r="64770" b="952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" idx="2"/>
                        <a:endCxn id="19" idx="0"/>
                      </wps:cNvCnPr>
                      <wps:spPr>
                        <a:xfrm flipH="1">
                          <a:off x="4811395" y="7932420"/>
                          <a:ext cx="63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61.1pt;margin-top:471.75pt;height:18.75pt;width:0.05pt;z-index:-1975317504;mso-width-relative:page;mso-height-relative:page;" filled="f" stroked="t" coordsize="21600,21600" o:gfxdata="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nl8nzZAAAACwEAAA8A&#10;AAAAAAAAAQAgAAAAIgAAAGRycy9kb3ducmV2LnhtbFBLAQIUABQAAAAIAIdO4kDIjZ00FgIAAOsD&#10;AAAOAAAAAAAAAAEAIAAAACgBAABkcnMvZTJvRG9jLnhtbFBLBQYAAAAABgAGAFkBAACw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19646720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4973955</wp:posOffset>
                </wp:positionV>
                <wp:extent cx="969010" cy="1270"/>
                <wp:effectExtent l="0" t="48260" r="2540" b="6477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3"/>
                        <a:endCxn id="17" idx="1"/>
                      </wps:cNvCnPr>
                      <wps:spPr>
                        <a:xfrm>
                          <a:off x="4439920" y="6819900"/>
                          <a:ext cx="969010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9.6pt;margin-top:391.65pt;height:0.1pt;width:76.3pt;z-index:-1975320576;mso-width-relative:page;mso-height-relative:page;" filled="f" stroked="t" coordsize="21600,21600" o:gfxdata="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YyJoDaAAAACwEAAA8AAAAA&#10;AAAAAQAgAAAAIgAAAGRycy9kb3ducmV2LnhtbFBLAQIUABQAAAAIAIdO4kDo4da5EgIAAOEDAAAO&#10;AAAAAAAAAAEAIAAAACkBAABkcnMvZTJvRG9jLnhtbFBLBQYAAAAABgAGAFkBAACt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19645696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4973955</wp:posOffset>
                </wp:positionV>
                <wp:extent cx="902970" cy="7620"/>
                <wp:effectExtent l="0" t="42545" r="11430" b="6413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1"/>
                        <a:endCxn id="11" idx="3"/>
                      </wps:cNvCnPr>
                      <wps:spPr>
                        <a:xfrm flipH="1">
                          <a:off x="2533015" y="6817995"/>
                          <a:ext cx="90297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7.2pt;margin-top:391.65pt;height:0.6pt;width:71.1pt;z-index:-1975321600;mso-width-relative:page;mso-height-relative:page;" filled="f" stroked="t" coordsize="21600,21600" o:gfxdata="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1Xkbc2gAAAAsB&#10;AAAPAAAAAAAAAAEAIAAAACIAAABkcnMvZG93bnJldi54bWxQSwECFAAUAAAACACHTuJAxU5RzhkC&#10;AADrAwAADgAAAAAAAAABACAAAAApAQAAZHJzL2Uyb0RvYy54bWxQSwUGAAAAAAYABgBZAQAAtAUA&#10;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624768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1143635</wp:posOffset>
                </wp:positionV>
                <wp:extent cx="1465580" cy="852170"/>
                <wp:effectExtent l="0" t="48895" r="20320" b="13335"/>
                <wp:wrapNone/>
                <wp:docPr id="10" name="肘形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" idx="3"/>
                      </wps:cNvCnPr>
                      <wps:spPr>
                        <a:xfrm rot="10800000">
                          <a:off x="4422140" y="3263265"/>
                          <a:ext cx="1465580" cy="852170"/>
                        </a:xfrm>
                        <a:prstGeom prst="bentConnector3">
                          <a:avLst>
                            <a:gd name="adj1" fmla="val -12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63.55pt;margin-top:90.05pt;height:67.1pt;width:115.4pt;rotation:11796480f;z-index:254624768;mso-width-relative:page;mso-height-relative:page;" filled="f" stroked="t" coordsize="21600,21600" o:gfxdata="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C2KNq2QAAAAsBAAAPAAAAAAAAAAEAIAAAACIAAABkcnMvZG93bnJldi54bWxQSwECFAAUAAAA&#10;CACHTuJAIfer0iYCAAD7AwAADgAAAAAAAAABACAAAAAoAQAAZHJzL2Uyb0RvYy54bWxQSwUGAAAA&#10;AAYABgBZAQAAwAUAAAAA&#10;" adj="-28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626816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607060</wp:posOffset>
                </wp:positionV>
                <wp:extent cx="6350" cy="264795"/>
                <wp:effectExtent l="45085" t="0" r="62865" b="190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2"/>
                        <a:endCxn id="2" idx="0"/>
                      </wps:cNvCnPr>
                      <wps:spPr>
                        <a:xfrm>
                          <a:off x="3855720" y="2661920"/>
                          <a:ext cx="6350" cy="264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6pt;margin-top:47.8pt;height:20.85pt;width:0.5pt;z-index:254626816;mso-width-relative:page;mso-height-relative:page;" filled="f" stroked="t" coordsize="21600,21600" o:gfxdata="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A090r2QAAAAoBAAAPAAAAAAAAAAEAIAAA&#10;ACIAAABkcnMvZG93bnJldi54bWxQSwECFAAUAAAACACHTuJAF5DpqgsCAADhAwAADgAAAAAAAAAB&#10;ACAAAAAoAQAAZHJzL2Uyb0RvYy54bWxQSwUGAAAAAAYABgBZAQAAp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65993472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6725285</wp:posOffset>
                </wp:positionV>
                <wp:extent cx="6985" cy="520065"/>
                <wp:effectExtent l="48260" t="0" r="59055" b="1333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" idx="2"/>
                        <a:endCxn id="40" idx="0"/>
                      </wps:cNvCnPr>
                      <wps:spPr>
                        <a:xfrm flipH="1">
                          <a:off x="3858895" y="9246235"/>
                          <a:ext cx="6985" cy="520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60.55pt;margin-top:529.55pt;height:40.95pt;width:0.55pt;z-index:-128973824;mso-width-relative:page;mso-height-relative:page;" filled="f" stroked="t" coordsize="21600,21600" o:gfxdata="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q4S+3toAAAAN&#10;AQAADwAAAAAAAAABACAAAAAiAAAAZHJzL2Rvd25yZXYueG1sUEsBAhQAFAAAAAgAh07iQBdc24Ya&#10;AgAA7AMAAA4AAAAAAAAAAQAgAAAAKQEAAGRycy9lMm9Eb2MueG1sUEsFBgAAAAAGAAYAWQEAALUF&#10;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623744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6472555</wp:posOffset>
                </wp:positionV>
                <wp:extent cx="1097280" cy="5080"/>
                <wp:effectExtent l="0" t="48895" r="7620" b="6032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" idx="3"/>
                        <a:endCxn id="20" idx="1"/>
                      </wps:cNvCnPr>
                      <wps:spPr>
                        <a:xfrm flipV="1">
                          <a:off x="4490720" y="9003030"/>
                          <a:ext cx="1097280" cy="5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08.65pt;margin-top:509.65pt;height:0.4pt;width:86.4pt;z-index:254623744;mso-width-relative:page;mso-height-relative:page;" filled="f" stroked="t" coordsize="21600,21600" o:gfxdata="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TaVINkAAAANAQAA&#10;DwAAAAAAAAABACAAAAAiAAAAZHJzL2Rvd25yZXYueG1sUEsBAhQAFAAAAAgAh07iQHibnbUYAgAA&#10;7QMAAA4AAAAAAAAAAQAgAAAAKAEAAGRycy9lMm9Eb2MueG1sUEsFBgAAAAAGAAYAWQEAALIFAAAA&#10;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613504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4380230</wp:posOffset>
                </wp:positionV>
                <wp:extent cx="6985" cy="327025"/>
                <wp:effectExtent l="47625" t="0" r="59690" b="1587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8" idx="0"/>
                      </wps:cNvCnPr>
                      <wps:spPr>
                        <a:xfrm flipH="1">
                          <a:off x="3853815" y="6444615"/>
                          <a:ext cx="6985" cy="327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3.95pt;margin-top:344.9pt;height:25.75pt;width:0.55pt;z-index:254613504;mso-width-relative:page;mso-height-relative:page;" filled="f" stroked="t" coordsize="21600,21600" o:gfxdata="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ixnRJ2gAAAAsB&#10;AAAPAAAAAAAAAAEAIAAAACIAAABkcnMvZG93bnJldi54bWxQSwECFAAUAAAACACHTuJAKpnz0xkC&#10;AADqAwAADgAAAAAAAAABACAAAAApAQAAZHJzL2Uyb0RvYy54bWxQSwUGAAAAAAYABgBZAQAAtAUA&#10;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61248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3527425</wp:posOffset>
                </wp:positionV>
                <wp:extent cx="2540" cy="290830"/>
                <wp:effectExtent l="48260" t="0" r="63500" b="1397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  <a:endCxn id="7" idx="0"/>
                      </wps:cNvCnPr>
                      <wps:spPr>
                        <a:xfrm flipH="1">
                          <a:off x="3848735" y="5567680"/>
                          <a:ext cx="2540" cy="2908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4.5pt;margin-top:277.75pt;height:22.9pt;width:0.2pt;z-index:254612480;mso-width-relative:page;mso-height-relative:page;" filled="f" stroked="t" coordsize="21600,21600" o:gfxdata="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Vw3btkAAAALAQAA&#10;DwAAAAAAAAABACAAAAAiAAAAZHJzL2Rvd25yZXYueG1sUEsBAhQAFAAAAAgAh07iQKnc58EYAgAA&#10;6gMAAA4AAAAAAAAAAQAgAAAAKAEAAGRycy9lMm9Eb2MueG1sUEsFBgAAAAAGAAYAWQEAALIFAAAA&#10;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611456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2549525</wp:posOffset>
                </wp:positionV>
                <wp:extent cx="3175" cy="311150"/>
                <wp:effectExtent l="46990" t="0" r="64135" b="1270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  <a:endCxn id="6" idx="0"/>
                      </wps:cNvCnPr>
                      <wps:spPr>
                        <a:xfrm>
                          <a:off x="3848735" y="4679315"/>
                          <a:ext cx="3175" cy="311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45pt;margin-top:200.75pt;height:24.5pt;width:0.25pt;z-index:254611456;mso-width-relative:page;mso-height-relative:page;" filled="f" stroked="t" coordsize="21600,21600" o:gfxdata="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DJs5NoAAAALAQAADwAAAAAA&#10;AAABACAAAAAiAAAAZHJzL2Rvd25yZXYueG1sUEsBAhQAFAAAAAgAh07iQGCePbMRAgAA4AMAAA4A&#10;AAAAAAAAAQAgAAAAKQEAAGRycy9lMm9Eb2MueG1sUEsFBgAAAAAGAAYAWQEAAKw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608384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1414780</wp:posOffset>
                </wp:positionV>
                <wp:extent cx="8255" cy="534670"/>
                <wp:effectExtent l="47625" t="0" r="58420" b="1778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  <a:endCxn id="4" idx="0"/>
                      </wps:cNvCnPr>
                      <wps:spPr>
                        <a:xfrm flipH="1">
                          <a:off x="3848735" y="3510915"/>
                          <a:ext cx="8255" cy="5346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4.45pt;margin-top:111.4pt;height:42.1pt;width:0.65pt;z-index:254608384;mso-width-relative:page;mso-height-relative:page;" filled="f" stroked="t" coordsize="21600,21600" o:gfxdata="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213xE2gAAAAsBAAAP&#10;AAAAAAAAAAEAIAAAACIAAABkcnMvZG93bnJldi54bWxQSwECFAAUAAAACACHTuJAFtxuBRYCAADq&#10;AwAADgAAAAAAAAABACAAAAApAQAAZHJzL2Uyb0RvYy54bWxQSwUGAAAAAAYABgBZAQAAs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6268F"/>
    <w:rsid w:val="01334965"/>
    <w:rsid w:val="02714A50"/>
    <w:rsid w:val="03A972F9"/>
    <w:rsid w:val="079C4AC1"/>
    <w:rsid w:val="0A836722"/>
    <w:rsid w:val="106A56D0"/>
    <w:rsid w:val="112561FE"/>
    <w:rsid w:val="119B5949"/>
    <w:rsid w:val="1335747E"/>
    <w:rsid w:val="171A4A3D"/>
    <w:rsid w:val="1C44449D"/>
    <w:rsid w:val="1DE33126"/>
    <w:rsid w:val="24AF5A76"/>
    <w:rsid w:val="27D85ABD"/>
    <w:rsid w:val="28894B6B"/>
    <w:rsid w:val="30834F86"/>
    <w:rsid w:val="35C73C17"/>
    <w:rsid w:val="38E26CF8"/>
    <w:rsid w:val="3B5562E2"/>
    <w:rsid w:val="3D5B6F05"/>
    <w:rsid w:val="404E6D46"/>
    <w:rsid w:val="410E2FB9"/>
    <w:rsid w:val="460309D0"/>
    <w:rsid w:val="470C2A77"/>
    <w:rsid w:val="4B3933EA"/>
    <w:rsid w:val="4D906328"/>
    <w:rsid w:val="4F091D27"/>
    <w:rsid w:val="4F840A14"/>
    <w:rsid w:val="539E2FAD"/>
    <w:rsid w:val="55456B13"/>
    <w:rsid w:val="5616268F"/>
    <w:rsid w:val="58741B3F"/>
    <w:rsid w:val="5BE438E4"/>
    <w:rsid w:val="5C0365C0"/>
    <w:rsid w:val="5E635A5E"/>
    <w:rsid w:val="5E9A2005"/>
    <w:rsid w:val="622F6CAD"/>
    <w:rsid w:val="670F4E6C"/>
    <w:rsid w:val="67722B8D"/>
    <w:rsid w:val="6D607C0D"/>
    <w:rsid w:val="70B67981"/>
    <w:rsid w:val="72A3317C"/>
    <w:rsid w:val="72BA7E78"/>
    <w:rsid w:val="78D463A2"/>
    <w:rsid w:val="7C9D229F"/>
    <w:rsid w:val="7D50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2020-09-17T07:56:00Z</dcterms:created>
  <dc:creator>ZCJ02</dc:creator>
  <cp:lastModifiedBy>Administrator</cp:lastModifiedBy>
  <cp:lastPrinted>2020-11-12T07:15:00Z</cp:lastPrinted>
  <dcterms:modified xsi:type="dcterms:W3CDTF">2020-11-24T08:31:23Z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